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cs="宋体" w:asciiTheme="minorEastAsia" w:hAnsiTheme="minorEastAsia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cs="宋体" w:asciiTheme="minorEastAsia" w:hAnsiTheme="minorEastAsia"/>
          <w:b/>
          <w:color w:val="000000"/>
          <w:kern w:val="0"/>
          <w:sz w:val="30"/>
          <w:szCs w:val="30"/>
        </w:rPr>
        <w:t>上海师范大学</w:t>
      </w:r>
      <w:r>
        <w:rPr>
          <w:rFonts w:hint="eastAsia" w:cs="宋体" w:asciiTheme="minorEastAsia" w:hAnsiTheme="minorEastAsia"/>
          <w:b/>
          <w:color w:val="000000"/>
          <w:kern w:val="0"/>
          <w:sz w:val="30"/>
          <w:szCs w:val="30"/>
          <w:lang w:val="en-US" w:eastAsia="zh-CN"/>
        </w:rPr>
        <w:t>马克思主义</w:t>
      </w:r>
      <w:r>
        <w:rPr>
          <w:rFonts w:hint="eastAsia" w:cs="宋体" w:asciiTheme="minorEastAsia" w:hAnsiTheme="minorEastAsia"/>
          <w:b/>
          <w:color w:val="000000"/>
          <w:kern w:val="0"/>
          <w:sz w:val="30"/>
          <w:szCs w:val="30"/>
        </w:rPr>
        <w:t>学院接收202</w:t>
      </w:r>
      <w:r>
        <w:rPr>
          <w:rFonts w:cs="宋体" w:asciiTheme="minorEastAsia" w:hAnsiTheme="minorEastAsia"/>
          <w:b/>
          <w:color w:val="000000"/>
          <w:kern w:val="0"/>
          <w:sz w:val="30"/>
          <w:szCs w:val="30"/>
        </w:rPr>
        <w:t>3</w:t>
      </w:r>
      <w:r>
        <w:rPr>
          <w:rFonts w:hint="eastAsia" w:cs="宋体" w:asciiTheme="minorEastAsia" w:hAnsiTheme="minorEastAsia"/>
          <w:b/>
          <w:color w:val="000000"/>
          <w:kern w:val="0"/>
          <w:sz w:val="30"/>
          <w:szCs w:val="30"/>
        </w:rPr>
        <w:t>级推荐免试研究生报名信息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表</w:t>
      </w:r>
    </w:p>
    <w:tbl>
      <w:tblPr>
        <w:tblStyle w:val="3"/>
        <w:tblW w:w="1042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084"/>
        <w:gridCol w:w="2084"/>
        <w:gridCol w:w="2084"/>
        <w:gridCol w:w="20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0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0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出生日期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本科就读学校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就读专业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本科绩点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就读专业（班级）排名/专业（班级）总人数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084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专业代码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申请专业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41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33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20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发表学术论文或其他科研成果（请注明本人为独立作者或第几作者）</w:t>
            </w:r>
          </w:p>
        </w:tc>
        <w:tc>
          <w:tcPr>
            <w:tcW w:w="833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20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获奖情况（请注明是个人还是团体获奖，如为团体获奖，请注明本人排名或本人的贡献）</w:t>
            </w:r>
          </w:p>
        </w:tc>
        <w:tc>
          <w:tcPr>
            <w:tcW w:w="833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20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参加科研活动情况</w:t>
            </w:r>
          </w:p>
        </w:tc>
        <w:tc>
          <w:tcPr>
            <w:tcW w:w="833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208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33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/>
    <w:p/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我保证所提交的以上信息真实准确，并愿意承担上述信息虚假所带来的一切责任和后果。</w:t>
      </w:r>
    </w:p>
    <w:p>
      <w:pPr>
        <w:jc w:val="left"/>
        <w:rPr>
          <w:rFonts w:cs="宋体" w:asciiTheme="minorEastAsia" w:hAnsiTheme="minorEastAsia"/>
          <w:b/>
          <w:color w:val="000000"/>
          <w:kern w:val="0"/>
          <w:sz w:val="24"/>
          <w:szCs w:val="24"/>
        </w:rPr>
      </w:pPr>
    </w:p>
    <w:p>
      <w:pPr>
        <w:ind w:right="440" w:firstLine="5400" w:firstLineChars="225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学生签名（电子签名）：</w:t>
      </w:r>
    </w:p>
    <w:p>
      <w:pPr>
        <w:ind w:right="440" w:firstLine="5400" w:firstLineChars="2250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jc w:val="righ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         202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   月   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2C"/>
    <w:rsid w:val="00012401"/>
    <w:rsid w:val="00112B2C"/>
    <w:rsid w:val="00114F5D"/>
    <w:rsid w:val="00134CA2"/>
    <w:rsid w:val="00270CA3"/>
    <w:rsid w:val="00344049"/>
    <w:rsid w:val="003716CE"/>
    <w:rsid w:val="004D1105"/>
    <w:rsid w:val="004F0620"/>
    <w:rsid w:val="00503047"/>
    <w:rsid w:val="00572723"/>
    <w:rsid w:val="00580622"/>
    <w:rsid w:val="0058134E"/>
    <w:rsid w:val="00583919"/>
    <w:rsid w:val="005E173F"/>
    <w:rsid w:val="007777B8"/>
    <w:rsid w:val="0084785E"/>
    <w:rsid w:val="00871608"/>
    <w:rsid w:val="008B52E7"/>
    <w:rsid w:val="008B5D96"/>
    <w:rsid w:val="00971746"/>
    <w:rsid w:val="009B3148"/>
    <w:rsid w:val="009E2DEE"/>
    <w:rsid w:val="00A83907"/>
    <w:rsid w:val="00AE3ADE"/>
    <w:rsid w:val="00B602BD"/>
    <w:rsid w:val="00BE6F9E"/>
    <w:rsid w:val="00BF5343"/>
    <w:rsid w:val="00C730EC"/>
    <w:rsid w:val="00CD3FB8"/>
    <w:rsid w:val="00CF0400"/>
    <w:rsid w:val="00D3587E"/>
    <w:rsid w:val="00DF222C"/>
    <w:rsid w:val="00E37AA4"/>
    <w:rsid w:val="00EC4859"/>
    <w:rsid w:val="00F9507C"/>
    <w:rsid w:val="00FC3F97"/>
    <w:rsid w:val="053C1F5E"/>
    <w:rsid w:val="61B1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234</Characters>
  <Lines>2</Lines>
  <Paragraphs>1</Paragraphs>
  <TotalTime>3</TotalTime>
  <ScaleCrop>false</ScaleCrop>
  <LinksUpToDate>false</LinksUpToDate>
  <CharactersWithSpaces>259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2022-09-20T02:45:00Z</dcterms:created>
  <dc:creator>shi_yq</dc:creator>
  <cp:lastModifiedBy>三味书屋</cp:lastModifiedBy>
  <dcterms:modified xsi:type="dcterms:W3CDTF">2022-09-22T10:07:58Z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6A00058BA5A347CDAF2D0C5B17961354</vt:lpwstr>
  </property>
</Properties>
</file>